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370CDB" w:rsidRDefault="000A1927">
      <w:pPr>
        <w:jc w:val="center"/>
        <w:rPr>
          <w:rFonts w:ascii="Times New Roman" w:hAnsi="Times New Roman"/>
          <w:b/>
          <w:color w:val="548DD4"/>
          <w:sz w:val="32"/>
        </w:rPr>
      </w:pPr>
      <w:r>
        <w:rPr>
          <w:rFonts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02000000" w14:textId="77777777" w:rsidR="00370CDB" w:rsidRDefault="000A1927">
      <w:pPr>
        <w:jc w:val="center"/>
        <w:rPr>
          <w:rFonts w:ascii="Times New Roman" w:hAnsi="Times New Roman"/>
          <w:b/>
          <w:color w:val="2C51AF"/>
          <w:sz w:val="30"/>
        </w:rPr>
      </w:pPr>
      <w:r>
        <w:rPr>
          <w:rFonts w:ascii="Times New Roman" w:hAnsi="Times New Roman"/>
          <w:b/>
          <w:color w:val="2C51AF"/>
          <w:sz w:val="30"/>
        </w:rPr>
        <w:t>Подразделение ИВДИВО Удмуртия</w:t>
      </w:r>
    </w:p>
    <w:p w14:paraId="03000000" w14:textId="77777777" w:rsidR="00370CDB" w:rsidRDefault="000A1927">
      <w:pPr>
        <w:jc w:val="center"/>
        <w:rPr>
          <w:rFonts w:ascii="Times New Roman" w:hAnsi="Times New Roman"/>
          <w:b/>
          <w:color w:val="223E86"/>
          <w:sz w:val="36"/>
        </w:rPr>
      </w:pPr>
      <w:r>
        <w:rPr>
          <w:rFonts w:ascii="Times New Roman" w:hAnsi="Times New Roman"/>
          <w:b/>
          <w:color w:val="223E86"/>
          <w:sz w:val="36"/>
        </w:rPr>
        <w:t>Совет ИВО</w:t>
      </w:r>
    </w:p>
    <w:p w14:paraId="04000000" w14:textId="041D49FB" w:rsidR="00370CDB" w:rsidRDefault="000A1927">
      <w:pPr>
        <w:jc w:val="center"/>
        <w:rPr>
          <w:rFonts w:ascii="Times New Roman" w:hAnsi="Times New Roman"/>
          <w:b/>
          <w:color w:val="101010"/>
          <w:sz w:val="28"/>
        </w:rPr>
      </w:pPr>
      <w:r>
        <w:rPr>
          <w:rFonts w:ascii="Times New Roman" w:hAnsi="Times New Roman"/>
          <w:b/>
          <w:color w:val="101010"/>
          <w:sz w:val="28"/>
        </w:rPr>
        <w:t>Протокол Совета от 14.09. 25</w:t>
      </w:r>
      <w:r w:rsidR="00120D76">
        <w:rPr>
          <w:rFonts w:ascii="Times New Roman" w:hAnsi="Times New Roman"/>
          <w:b/>
          <w:color w:val="101010"/>
          <w:sz w:val="28"/>
        </w:rPr>
        <w:t xml:space="preserve"> </w:t>
      </w:r>
      <w:r>
        <w:rPr>
          <w:rFonts w:ascii="Times New Roman" w:hAnsi="Times New Roman"/>
          <w:b/>
          <w:color w:val="101010"/>
          <w:sz w:val="28"/>
        </w:rPr>
        <w:t>г.</w:t>
      </w:r>
    </w:p>
    <w:p w14:paraId="05000000" w14:textId="0ECA5B4D" w:rsidR="00370CDB" w:rsidRDefault="00120D76">
      <w:pPr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 Утверждено</w:t>
      </w:r>
      <w:r w:rsidR="000A1927">
        <w:rPr>
          <w:rFonts w:ascii="Times New Roman" w:hAnsi="Times New Roman"/>
          <w:color w:val="FF0000"/>
          <w:sz w:val="24"/>
        </w:rPr>
        <w:t xml:space="preserve"> Главой подразделения</w:t>
      </w:r>
      <w:r>
        <w:rPr>
          <w:rFonts w:ascii="Times New Roman" w:hAnsi="Times New Roman"/>
          <w:color w:val="FF0000"/>
          <w:sz w:val="24"/>
        </w:rPr>
        <w:t xml:space="preserve"> Ясоновой Ольгой</w:t>
      </w:r>
    </w:p>
    <w:p w14:paraId="06000000" w14:textId="77777777" w:rsidR="00370CDB" w:rsidRDefault="000A192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Присутствовали: 16 Аватаров из них 5 онлайн.</w:t>
      </w:r>
    </w:p>
    <w:p w14:paraId="07000000" w14:textId="77777777" w:rsidR="00370CDB" w:rsidRDefault="000A192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Ясонова О.Ю.</w:t>
      </w:r>
    </w:p>
    <w:p w14:paraId="08000000" w14:textId="77777777" w:rsidR="00370CDB" w:rsidRDefault="000A192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Заболотских Г.В.</w:t>
      </w:r>
    </w:p>
    <w:p w14:paraId="09000000" w14:textId="77777777" w:rsidR="00370CDB" w:rsidRDefault="000A192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r>
        <w:rPr>
          <w:rFonts w:ascii="Times New Roman" w:hAnsi="Times New Roman"/>
          <w:sz w:val="24"/>
        </w:rPr>
        <w:t>Сидорова М.Н.</w:t>
      </w:r>
    </w:p>
    <w:p w14:paraId="0A000000" w14:textId="77777777" w:rsidR="00370CDB" w:rsidRDefault="000A192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Краснопёрова И.Б.- онлайн</w:t>
      </w:r>
    </w:p>
    <w:p w14:paraId="0B000000" w14:textId="77777777" w:rsidR="00370CDB" w:rsidRDefault="000A192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Широбокова М.М.</w:t>
      </w:r>
    </w:p>
    <w:p w14:paraId="0C000000" w14:textId="77777777" w:rsidR="00370CDB" w:rsidRDefault="000A192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Баранов Н.А.- онлайн</w:t>
      </w:r>
    </w:p>
    <w:p w14:paraId="0D000000" w14:textId="77777777" w:rsidR="00370CDB" w:rsidRDefault="000A192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Корчагина Н.Н.</w:t>
      </w:r>
    </w:p>
    <w:p w14:paraId="0E000000" w14:textId="77777777" w:rsidR="00370CDB" w:rsidRDefault="000A192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Шайхиева И.Б.</w:t>
      </w:r>
    </w:p>
    <w:p w14:paraId="0F000000" w14:textId="77777777" w:rsidR="00370CDB" w:rsidRDefault="000A192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Митрошина К.Н.</w:t>
      </w:r>
    </w:p>
    <w:p w14:paraId="10000000" w14:textId="77777777" w:rsidR="00370CDB" w:rsidRDefault="000A192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Шаяхметов Ф.- онлайн</w:t>
      </w:r>
    </w:p>
    <w:p w14:paraId="11000000" w14:textId="77777777" w:rsidR="00370CDB" w:rsidRDefault="000A192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Ткаченко С.В.</w:t>
      </w:r>
    </w:p>
    <w:p w14:paraId="12000000" w14:textId="77777777" w:rsidR="00370CDB" w:rsidRDefault="000A192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Кондратьева Л.В.</w:t>
      </w:r>
    </w:p>
    <w:p w14:paraId="13000000" w14:textId="77777777" w:rsidR="00370CDB" w:rsidRDefault="000A192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 Михалева А.Н.- онлайн</w:t>
      </w:r>
    </w:p>
    <w:p w14:paraId="14000000" w14:textId="77777777" w:rsidR="00370CDB" w:rsidRDefault="000A192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 Стрелкова В.В.- онлайн</w:t>
      </w:r>
    </w:p>
    <w:p w14:paraId="15000000" w14:textId="77777777" w:rsidR="00370CDB" w:rsidRDefault="000A192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 Сметанина Н.Л.</w:t>
      </w:r>
    </w:p>
    <w:p w14:paraId="16000000" w14:textId="77777777" w:rsidR="00370CDB" w:rsidRDefault="000A192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16. Фроликов А.И.</w:t>
      </w:r>
    </w:p>
    <w:p w14:paraId="17000000" w14:textId="77777777" w:rsidR="00370CDB" w:rsidRDefault="00370CDB">
      <w:pPr>
        <w:rPr>
          <w:rFonts w:ascii="Times New Roman" w:hAnsi="Times New Roman"/>
          <w:sz w:val="24"/>
        </w:rPr>
      </w:pPr>
    </w:p>
    <w:p w14:paraId="18000000" w14:textId="77777777" w:rsidR="00370CDB" w:rsidRDefault="000A1927" w:rsidP="00120D76">
      <w:pPr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Состоялись</w:t>
      </w:r>
    </w:p>
    <w:p w14:paraId="19000000" w14:textId="77777777" w:rsidR="00370CDB" w:rsidRDefault="000A1927" w:rsidP="00120D7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Вхождение в Синтез Совета ИВО.</w:t>
      </w:r>
    </w:p>
    <w:p w14:paraId="1A000000" w14:textId="6E832D2B" w:rsidR="00370CDB" w:rsidRDefault="000A1927" w:rsidP="00120D7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Вхождение в обновления, новые условия ИВДИВО, в новый масштаб ИВДИВО ИВО командой ДП ИВДИВО подразделения ИВДИВО Удмуртия</w:t>
      </w:r>
      <w:r w:rsidR="00120D76">
        <w:rPr>
          <w:rFonts w:ascii="Times New Roman" w:hAnsi="Times New Roman"/>
          <w:sz w:val="24"/>
        </w:rPr>
        <w:t>.</w:t>
      </w:r>
      <w:bookmarkStart w:id="0" w:name="_GoBack"/>
      <w:bookmarkEnd w:id="0"/>
    </w:p>
    <w:p w14:paraId="1B000000" w14:textId="77777777" w:rsidR="00370CDB" w:rsidRDefault="000A1927" w:rsidP="00120D7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Стяжание компакта Огня и Синтеза ИВО на вхож</w:t>
      </w:r>
      <w:r>
        <w:rPr>
          <w:rFonts w:ascii="Times New Roman" w:hAnsi="Times New Roman"/>
          <w:sz w:val="24"/>
        </w:rPr>
        <w:t>дение в обновления распоряжений 2,4,7.</w:t>
      </w:r>
    </w:p>
    <w:p w14:paraId="1C000000" w14:textId="049B8F90" w:rsidR="00370CDB" w:rsidRDefault="000A1927" w:rsidP="00120D7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Стяжание и развёртка Плана Синтеза ИВО подразделения ИВДИВО Удмуртия</w:t>
      </w:r>
      <w:r w:rsidR="00120D76">
        <w:rPr>
          <w:rFonts w:ascii="Times New Roman" w:hAnsi="Times New Roman"/>
          <w:sz w:val="24"/>
        </w:rPr>
        <w:t>.</w:t>
      </w:r>
    </w:p>
    <w:p w14:paraId="1D000000" w14:textId="77777777" w:rsidR="00370CDB" w:rsidRDefault="000A1927" w:rsidP="00120D7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Вхождение в 1024 космоса и 6 миров ИВО явлением новой 6 ИВДИВО-космической расы.</w:t>
      </w:r>
    </w:p>
    <w:p w14:paraId="1E000000" w14:textId="77777777" w:rsidR="00370CDB" w:rsidRDefault="000A1927" w:rsidP="00120D7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Стяжание 10 Синтезов ИВО на стяжание 9-ти подрас</w:t>
      </w:r>
      <w:r>
        <w:rPr>
          <w:rFonts w:ascii="Times New Roman" w:hAnsi="Times New Roman"/>
          <w:sz w:val="24"/>
        </w:rPr>
        <w:t xml:space="preserve"> 6-й ИВДИВО- космической расы Отца -Человека -Землянина ИВО в прямой реализации 6-й расы.</w:t>
      </w:r>
    </w:p>
    <w:p w14:paraId="1F000000" w14:textId="77777777" w:rsidR="00370CDB" w:rsidRDefault="000A1927" w:rsidP="00120D7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Стяжание Иерархии ИВО и введение каждого из нас в члены Иерархии ИВО 1024 космосов. Преображение каждого Должностно Полномочного. (Ведущая ИВАС Шайхиева И)</w:t>
      </w:r>
    </w:p>
    <w:p w14:paraId="20000000" w14:textId="43FFD3C6" w:rsidR="00370CDB" w:rsidRDefault="000A1927" w:rsidP="00120D7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8. Разв</w:t>
      </w:r>
      <w:r w:rsidR="00120D76">
        <w:rPr>
          <w:rFonts w:ascii="Times New Roman" w:hAnsi="Times New Roman"/>
          <w:sz w:val="24"/>
        </w:rPr>
        <w:t xml:space="preserve">ёртка Плана Синтеза ИВО </w:t>
      </w:r>
      <w:r>
        <w:rPr>
          <w:rFonts w:ascii="Times New Roman" w:hAnsi="Times New Roman"/>
          <w:sz w:val="24"/>
        </w:rPr>
        <w:t>подразделения ИВДИВО Удмуртия. (Доклад ИВАС Кондратьева Л. 1 План Синтеза и виды Планов Синтеза Должностно Полномочных 2. Преображение и практикование. 3 Утверждение Плана Синтеза ИВДИВО Удмуртия на 2025-26 синтез год)</w:t>
      </w:r>
    </w:p>
    <w:p w14:paraId="21000000" w14:textId="77777777" w:rsidR="00370CDB" w:rsidRDefault="00370CDB" w:rsidP="00120D76">
      <w:pPr>
        <w:jc w:val="both"/>
        <w:rPr>
          <w:rFonts w:ascii="Times New Roman" w:hAnsi="Times New Roman"/>
          <w:sz w:val="24"/>
        </w:rPr>
      </w:pPr>
    </w:p>
    <w:p w14:paraId="22000000" w14:textId="77777777" w:rsidR="00370CDB" w:rsidRDefault="000A1927" w:rsidP="00120D76">
      <w:pPr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Решения</w:t>
      </w:r>
    </w:p>
    <w:p w14:paraId="23000000" w14:textId="5EDF2A74" w:rsidR="00370CDB" w:rsidRDefault="000A1927" w:rsidP="00120D7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>
        <w:rPr>
          <w:rFonts w:ascii="Times New Roman" w:hAnsi="Times New Roman"/>
          <w:sz w:val="24"/>
        </w:rPr>
        <w:t>План Синтеза подразделения необходимо развернуть командным общим делом</w:t>
      </w:r>
      <w:r w:rsidR="00120D76">
        <w:rPr>
          <w:rFonts w:ascii="Times New Roman" w:hAnsi="Times New Roman"/>
          <w:sz w:val="24"/>
        </w:rPr>
        <w:t>.</w:t>
      </w:r>
    </w:p>
    <w:p w14:paraId="24000000" w14:textId="0840AB51" w:rsidR="00370CDB" w:rsidRDefault="000A1927" w:rsidP="00120D7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 Индивидуально войти во все новые распоряжения и стяжания ИВДИВО</w:t>
      </w:r>
      <w:r w:rsidR="00120D76">
        <w:rPr>
          <w:rFonts w:ascii="Times New Roman" w:hAnsi="Times New Roman"/>
          <w:sz w:val="24"/>
        </w:rPr>
        <w:t>.</w:t>
      </w:r>
    </w:p>
    <w:p w14:paraId="25000000" w14:textId="77777777" w:rsidR="00370CDB" w:rsidRDefault="000A1927" w:rsidP="00120D7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Разрабатывать, фиксировать, развёртывать Этический Синтез ИВО на территории Удмуртия, Россия, планете Земля, в ИВД</w:t>
      </w:r>
      <w:r>
        <w:rPr>
          <w:rFonts w:ascii="Times New Roman" w:hAnsi="Times New Roman"/>
          <w:sz w:val="24"/>
        </w:rPr>
        <w:t>ИВО</w:t>
      </w:r>
    </w:p>
    <w:p w14:paraId="26000000" w14:textId="77777777" w:rsidR="00370CDB" w:rsidRDefault="000A1927" w:rsidP="00120D7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В течение года войти в устойчивое явление Аватарскости, Парадигмолога Этикой Знания ИВО собою каждым в реальностях, архетипах, космосах и физически на планете Земля.</w:t>
      </w:r>
    </w:p>
    <w:p w14:paraId="27000000" w14:textId="77777777" w:rsidR="00370CDB" w:rsidRDefault="000A1927" w:rsidP="00120D7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Применить всё стяженное и возожженное в единстве с ИВ Отцом и ИВ АС Сулейманом и</w:t>
      </w:r>
      <w:r>
        <w:rPr>
          <w:rFonts w:ascii="Times New Roman" w:hAnsi="Times New Roman"/>
          <w:sz w:val="24"/>
        </w:rPr>
        <w:t xml:space="preserve"> ИВ АС Кут Хуми.</w:t>
      </w:r>
    </w:p>
    <w:p w14:paraId="28000000" w14:textId="77777777" w:rsidR="00370CDB" w:rsidRDefault="00370CDB" w:rsidP="00120D76">
      <w:pPr>
        <w:jc w:val="both"/>
        <w:rPr>
          <w:rFonts w:ascii="Times New Roman" w:hAnsi="Times New Roman"/>
          <w:sz w:val="24"/>
        </w:rPr>
      </w:pPr>
    </w:p>
    <w:p w14:paraId="29000000" w14:textId="77777777" w:rsidR="00370CDB" w:rsidRDefault="000A1927" w:rsidP="00120D76">
      <w:pPr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Голосования</w:t>
      </w:r>
    </w:p>
    <w:p w14:paraId="2A000000" w14:textId="77777777" w:rsidR="00370CDB" w:rsidRDefault="000A1927" w:rsidP="00120D7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Возражений нет.</w:t>
      </w:r>
    </w:p>
    <w:p w14:paraId="2B000000" w14:textId="77777777" w:rsidR="00370CDB" w:rsidRDefault="00370CDB" w:rsidP="00120D76">
      <w:pPr>
        <w:jc w:val="both"/>
        <w:rPr>
          <w:rFonts w:ascii="Times New Roman" w:hAnsi="Times New Roman"/>
          <w:sz w:val="24"/>
        </w:rPr>
      </w:pPr>
    </w:p>
    <w:p w14:paraId="2C000000" w14:textId="77777777" w:rsidR="00370CDB" w:rsidRDefault="000A1927" w:rsidP="00120D76">
      <w:pPr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Ключевые слова</w:t>
      </w:r>
    </w:p>
    <w:p w14:paraId="2D000000" w14:textId="77777777" w:rsidR="00370CDB" w:rsidRDefault="000A1927" w:rsidP="00120D7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Синтезкосмичность, 1024 космоса ИВО. </w:t>
      </w:r>
    </w:p>
    <w:p w14:paraId="2E000000" w14:textId="77777777" w:rsidR="00370CDB" w:rsidRDefault="00370CDB" w:rsidP="00120D76">
      <w:pPr>
        <w:jc w:val="both"/>
        <w:rPr>
          <w:rFonts w:ascii="Times New Roman" w:hAnsi="Times New Roman"/>
          <w:sz w:val="24"/>
        </w:rPr>
      </w:pPr>
    </w:p>
    <w:p w14:paraId="2F000000" w14:textId="77777777" w:rsidR="00370CDB" w:rsidRDefault="000A1927" w:rsidP="00120D7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Составила ИВДИВО-Секретарь протокольного и цивилизационного синтеза ИВАС Кут Хуми подразделение ИВДИВО Удмуртия Римма Филизат</w:t>
      </w:r>
    </w:p>
    <w:sectPr w:rsidR="00370CDB">
      <w:pgSz w:w="11906" w:h="16838"/>
      <w:pgMar w:top="640" w:right="800" w:bottom="640" w:left="8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CDB"/>
    <w:rsid w:val="000A1927"/>
    <w:rsid w:val="00120D76"/>
    <w:rsid w:val="0037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7896D"/>
  <w15:docId w15:val="{8CE8C947-55BB-451B-BB2C-CD1F1BB4A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2025-10-23T21:44:00Z</dcterms:created>
  <dcterms:modified xsi:type="dcterms:W3CDTF">2025-10-23T21:44:00Z</dcterms:modified>
</cp:coreProperties>
</file>